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2AAE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…………………………………………………..</w:t>
      </w:r>
      <w:r w:rsidR="00C256B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4DF0F81" w14:textId="77777777" w:rsidR="00A34B38" w:rsidRDefault="0076684E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680D36">
        <w:rPr>
          <w:rFonts w:ascii="Times New Roman" w:hAnsi="Times New Roman" w:cs="Times New Roman"/>
          <w:sz w:val="18"/>
          <w:szCs w:val="18"/>
        </w:rPr>
        <w:t xml:space="preserve">Nazwa instytucji lub </w:t>
      </w:r>
      <w:r w:rsidR="004F0279" w:rsidRPr="004F0279">
        <w:rPr>
          <w:rFonts w:ascii="Times New Roman" w:hAnsi="Times New Roman" w:cs="Times New Roman"/>
          <w:sz w:val="18"/>
          <w:szCs w:val="18"/>
        </w:rPr>
        <w:t>imię i nazwisko Wnioskodawcy)</w:t>
      </w:r>
    </w:p>
    <w:p w14:paraId="3C62ADD8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B40180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04AA50AA" w14:textId="77777777" w:rsid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(adres)</w:t>
      </w:r>
    </w:p>
    <w:p w14:paraId="14E52FF9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6E2F5C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680D36">
        <w:rPr>
          <w:rFonts w:ascii="Times New Roman" w:hAnsi="Times New Roman" w:cs="Times New Roman"/>
          <w:sz w:val="18"/>
          <w:szCs w:val="18"/>
        </w:rPr>
        <w:t>…</w:t>
      </w:r>
    </w:p>
    <w:p w14:paraId="191BB657" w14:textId="77777777" w:rsidR="004F0279" w:rsidRDefault="00C256B5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(tel. k</w:t>
      </w:r>
      <w:r w:rsidR="004F0279" w:rsidRPr="004F0279">
        <w:rPr>
          <w:rFonts w:ascii="Times New Roman" w:hAnsi="Times New Roman" w:cs="Times New Roman"/>
          <w:sz w:val="18"/>
          <w:szCs w:val="18"/>
        </w:rPr>
        <w:t>ontaktowy)</w:t>
      </w:r>
    </w:p>
    <w:p w14:paraId="572ED9E2" w14:textId="77777777" w:rsidR="00680D36" w:rsidRDefault="00680D36" w:rsidP="004F02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69885F" w14:textId="77777777" w:rsidR="00680D36" w:rsidRDefault="00680D36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5AA1731C" w14:textId="77777777" w:rsidR="00680D36" w:rsidRDefault="00680D36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(NIP)</w:t>
      </w:r>
    </w:p>
    <w:p w14:paraId="7EC9E7C3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CD27F1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33820505" w14:textId="77777777" w:rsidR="005B2BE9" w:rsidRPr="00037F2A" w:rsidRDefault="004F0279" w:rsidP="00037F2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(PESEL</w:t>
      </w:r>
      <w:r w:rsidRPr="004F0279">
        <w:rPr>
          <w:rFonts w:ascii="Times New Roman" w:hAnsi="Times New Roman" w:cs="Times New Roman"/>
          <w:sz w:val="18"/>
          <w:szCs w:val="18"/>
        </w:rPr>
        <w:t>)</w:t>
      </w:r>
    </w:p>
    <w:p w14:paraId="1E075AB3" w14:textId="77777777" w:rsidR="004F0279" w:rsidRPr="004F0279" w:rsidRDefault="004F0279" w:rsidP="00C74401">
      <w:pPr>
        <w:spacing w:after="0"/>
        <w:ind w:left="4247" w:firstLine="709"/>
        <w:rPr>
          <w:rFonts w:ascii="Times New Roman" w:hAnsi="Times New Roman" w:cs="Times New Roman"/>
          <w:b/>
          <w:sz w:val="24"/>
          <w:szCs w:val="24"/>
        </w:rPr>
      </w:pPr>
      <w:r w:rsidRPr="004F0279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1B2F3C41" w14:textId="77777777" w:rsidR="004F0279" w:rsidRDefault="000272F4" w:rsidP="00C74401">
      <w:pPr>
        <w:spacing w:after="0"/>
        <w:ind w:left="424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Ośrodka Pomocy Społecznej</w:t>
      </w:r>
    </w:p>
    <w:p w14:paraId="7E273811" w14:textId="77777777" w:rsidR="000272F4" w:rsidRDefault="000272F4" w:rsidP="00C74401">
      <w:pPr>
        <w:spacing w:after="0"/>
        <w:ind w:left="424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Pawłowicach</w:t>
      </w:r>
    </w:p>
    <w:p w14:paraId="419ED5B1" w14:textId="77777777" w:rsidR="0076684E" w:rsidRDefault="0076684E" w:rsidP="00DB56C0">
      <w:pPr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578C856" w14:textId="77777777" w:rsidR="00DB56C0" w:rsidRPr="00037F2A" w:rsidRDefault="00DB56C0" w:rsidP="00037F2A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SPRZEDA</w:t>
      </w:r>
      <w:r w:rsidR="00037F2A">
        <w:rPr>
          <w:rFonts w:ascii="Times New Roman" w:hAnsi="Times New Roman" w:cs="Times New Roman"/>
          <w:b/>
          <w:sz w:val="24"/>
          <w:szCs w:val="24"/>
        </w:rPr>
        <w:t>Ż</w:t>
      </w:r>
      <w:r w:rsidR="00037F2A" w:rsidRPr="00037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37F2A">
        <w:rPr>
          <w:rFonts w:ascii="Times New Roman" w:eastAsia="Times New Roman" w:hAnsi="Times New Roman" w:cs="Times New Roman"/>
          <w:b/>
          <w:bCs/>
          <w:sz w:val="24"/>
          <w:szCs w:val="24"/>
        </w:rPr>
        <w:t>ZBĘ</w:t>
      </w:r>
      <w:r w:rsidR="00FA2C8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037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NYCH SKŁADNIKÓW RZECZOWYCH MAJĄTKU RUCHOMEGO </w:t>
      </w:r>
    </w:p>
    <w:p w14:paraId="05AA4757" w14:textId="77777777" w:rsidR="00AE5083" w:rsidRDefault="00AE5083">
      <w:pPr>
        <w:rPr>
          <w:rFonts w:ascii="Times New Roman" w:hAnsi="Times New Roman" w:cs="Times New Roman"/>
          <w:b/>
          <w:sz w:val="24"/>
          <w:szCs w:val="24"/>
        </w:rPr>
      </w:pPr>
    </w:p>
    <w:p w14:paraId="707F7BA4" w14:textId="6F896FAB" w:rsidR="004F0279" w:rsidRDefault="004F0279" w:rsidP="00C25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nawiązaniu do ogłoszenia</w:t>
      </w:r>
      <w:r w:rsidR="002E52A6">
        <w:rPr>
          <w:rFonts w:ascii="Times New Roman" w:hAnsi="Times New Roman" w:cs="Times New Roman"/>
          <w:sz w:val="24"/>
          <w:szCs w:val="24"/>
        </w:rPr>
        <w:t xml:space="preserve"> z dnia</w:t>
      </w:r>
      <w:r w:rsidR="00A2282B">
        <w:rPr>
          <w:rFonts w:ascii="Times New Roman" w:hAnsi="Times New Roman" w:cs="Times New Roman"/>
          <w:sz w:val="24"/>
          <w:szCs w:val="24"/>
        </w:rPr>
        <w:t xml:space="preserve"> </w:t>
      </w:r>
      <w:r w:rsidR="002A5161">
        <w:rPr>
          <w:rFonts w:ascii="Times New Roman" w:hAnsi="Times New Roman" w:cs="Times New Roman"/>
          <w:sz w:val="24"/>
          <w:szCs w:val="24"/>
        </w:rPr>
        <w:t>26</w:t>
      </w:r>
      <w:r w:rsidR="00A2282B" w:rsidRPr="00757E39">
        <w:rPr>
          <w:rFonts w:ascii="Times New Roman" w:hAnsi="Times New Roman" w:cs="Times New Roman"/>
          <w:sz w:val="24"/>
          <w:szCs w:val="24"/>
        </w:rPr>
        <w:t xml:space="preserve"> </w:t>
      </w:r>
      <w:r w:rsidR="002A5161">
        <w:rPr>
          <w:rFonts w:ascii="Times New Roman" w:hAnsi="Times New Roman" w:cs="Times New Roman"/>
          <w:sz w:val="24"/>
          <w:szCs w:val="24"/>
        </w:rPr>
        <w:t>maja</w:t>
      </w:r>
      <w:r w:rsidR="00A2282B" w:rsidRPr="00757E39">
        <w:rPr>
          <w:rFonts w:ascii="Times New Roman" w:hAnsi="Times New Roman" w:cs="Times New Roman"/>
          <w:sz w:val="24"/>
          <w:szCs w:val="24"/>
        </w:rPr>
        <w:t xml:space="preserve"> 202</w:t>
      </w:r>
      <w:r w:rsidR="002A5161">
        <w:rPr>
          <w:rFonts w:ascii="Times New Roman" w:hAnsi="Times New Roman" w:cs="Times New Roman"/>
          <w:sz w:val="24"/>
          <w:szCs w:val="24"/>
        </w:rPr>
        <w:t>6</w:t>
      </w:r>
      <w:r w:rsidR="00A2282B" w:rsidRPr="00757E39">
        <w:rPr>
          <w:rFonts w:ascii="Times New Roman" w:hAnsi="Times New Roman" w:cs="Times New Roman"/>
          <w:sz w:val="24"/>
          <w:szCs w:val="24"/>
        </w:rPr>
        <w:t xml:space="preserve"> r.</w:t>
      </w:r>
      <w:r w:rsidR="002E52A6" w:rsidRPr="00757E39">
        <w:rPr>
          <w:rFonts w:ascii="Times New Roman" w:hAnsi="Times New Roman" w:cs="Times New Roman"/>
          <w:sz w:val="24"/>
          <w:szCs w:val="24"/>
        </w:rPr>
        <w:t xml:space="preserve"> </w:t>
      </w:r>
      <w:r w:rsidR="00C256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dotyczącego sprzedaży składników</w:t>
      </w:r>
      <w:r w:rsidR="00C256B5">
        <w:rPr>
          <w:rFonts w:ascii="Times New Roman" w:hAnsi="Times New Roman" w:cs="Times New Roman"/>
          <w:sz w:val="24"/>
          <w:szCs w:val="24"/>
        </w:rPr>
        <w:t xml:space="preserve"> rzeczowych </w:t>
      </w:r>
      <w:r>
        <w:rPr>
          <w:rFonts w:ascii="Times New Roman" w:hAnsi="Times New Roman" w:cs="Times New Roman"/>
          <w:sz w:val="24"/>
          <w:szCs w:val="24"/>
        </w:rPr>
        <w:t xml:space="preserve"> majątku ruchomego informuję, że jestem zainteresowany/a nabyciem wymienionych składników: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3820"/>
        <w:gridCol w:w="1842"/>
        <w:gridCol w:w="2273"/>
      </w:tblGrid>
      <w:tr w:rsidR="004F0279" w14:paraId="0C52F9FB" w14:textId="77777777" w:rsidTr="007E5DF0">
        <w:trPr>
          <w:jc w:val="center"/>
        </w:trPr>
        <w:tc>
          <w:tcPr>
            <w:tcW w:w="570" w:type="dxa"/>
            <w:vAlign w:val="center"/>
          </w:tcPr>
          <w:p w14:paraId="65B734C4" w14:textId="77777777" w:rsidR="004F0279" w:rsidRPr="004F0279" w:rsidRDefault="004F0279" w:rsidP="007E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27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vAlign w:val="center"/>
          </w:tcPr>
          <w:p w14:paraId="40703C83" w14:textId="77777777" w:rsidR="004F0279" w:rsidRPr="004F0279" w:rsidRDefault="004F0279" w:rsidP="007E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279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</w:t>
            </w:r>
            <w:r w:rsidR="00C25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rzeczowego</w:t>
            </w:r>
            <w:r w:rsidRPr="004F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majątku ruchomego</w:t>
            </w:r>
          </w:p>
        </w:tc>
        <w:tc>
          <w:tcPr>
            <w:tcW w:w="1842" w:type="dxa"/>
            <w:vAlign w:val="center"/>
          </w:tcPr>
          <w:p w14:paraId="2CCE4A5A" w14:textId="77777777" w:rsidR="004F0279" w:rsidRPr="004F0279" w:rsidRDefault="004F0279" w:rsidP="007E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</w:t>
            </w:r>
            <w:r w:rsidR="002C7DE6">
              <w:rPr>
                <w:rFonts w:ascii="Times New Roman" w:hAnsi="Times New Roman" w:cs="Times New Roman"/>
                <w:b/>
                <w:sz w:val="24"/>
                <w:szCs w:val="24"/>
              </w:rPr>
              <w:t>inwentarzowy</w:t>
            </w:r>
          </w:p>
        </w:tc>
        <w:tc>
          <w:tcPr>
            <w:tcW w:w="2273" w:type="dxa"/>
            <w:vAlign w:val="center"/>
          </w:tcPr>
          <w:p w14:paraId="01073398" w14:textId="77777777" w:rsidR="004F0279" w:rsidRPr="004F0279" w:rsidRDefault="004F0279" w:rsidP="007E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279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  <w:r w:rsidR="001B0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brutto</w:t>
            </w:r>
          </w:p>
        </w:tc>
      </w:tr>
      <w:tr w:rsidR="004F0279" w14:paraId="7669359B" w14:textId="77777777" w:rsidTr="007E5DF0">
        <w:trPr>
          <w:jc w:val="center"/>
        </w:trPr>
        <w:tc>
          <w:tcPr>
            <w:tcW w:w="570" w:type="dxa"/>
          </w:tcPr>
          <w:p w14:paraId="664CC8A8" w14:textId="77777777" w:rsidR="004F0279" w:rsidRPr="0080135F" w:rsidRDefault="004F0279" w:rsidP="0080135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2ABABC65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DA4B4D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987B64B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79" w14:paraId="68CA66EB" w14:textId="77777777" w:rsidTr="007E5DF0">
        <w:trPr>
          <w:jc w:val="center"/>
        </w:trPr>
        <w:tc>
          <w:tcPr>
            <w:tcW w:w="570" w:type="dxa"/>
          </w:tcPr>
          <w:p w14:paraId="3D3A7DC2" w14:textId="77777777" w:rsidR="004F0279" w:rsidRPr="0080135F" w:rsidRDefault="004F0279" w:rsidP="0080135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07F75E76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EF8652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B00CD21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79" w14:paraId="4246D64F" w14:textId="77777777" w:rsidTr="007E5DF0">
        <w:trPr>
          <w:jc w:val="center"/>
        </w:trPr>
        <w:tc>
          <w:tcPr>
            <w:tcW w:w="570" w:type="dxa"/>
          </w:tcPr>
          <w:p w14:paraId="37DB2FFF" w14:textId="77777777" w:rsidR="004F0279" w:rsidRPr="0080135F" w:rsidRDefault="004F0279" w:rsidP="0080135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6ECD0F51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D193C8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21F3526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79" w14:paraId="2FDE4CB1" w14:textId="77777777" w:rsidTr="007E5DF0">
        <w:trPr>
          <w:jc w:val="center"/>
        </w:trPr>
        <w:tc>
          <w:tcPr>
            <w:tcW w:w="570" w:type="dxa"/>
          </w:tcPr>
          <w:p w14:paraId="329876EE" w14:textId="77777777" w:rsidR="004F0279" w:rsidRPr="0080135F" w:rsidRDefault="004F0279" w:rsidP="0080135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1E176753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E38CFC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EA44B01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79" w14:paraId="68A7F9BC" w14:textId="77777777" w:rsidTr="007E5DF0">
        <w:trPr>
          <w:jc w:val="center"/>
        </w:trPr>
        <w:tc>
          <w:tcPr>
            <w:tcW w:w="570" w:type="dxa"/>
          </w:tcPr>
          <w:p w14:paraId="7E30FF49" w14:textId="77777777" w:rsidR="004F0279" w:rsidRPr="0080135F" w:rsidRDefault="004F0279" w:rsidP="0080135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38BE7D52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DA788B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E4F70D2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79" w14:paraId="4926E41C" w14:textId="77777777" w:rsidTr="007E5DF0">
        <w:trPr>
          <w:jc w:val="center"/>
        </w:trPr>
        <w:tc>
          <w:tcPr>
            <w:tcW w:w="570" w:type="dxa"/>
          </w:tcPr>
          <w:p w14:paraId="0F248C26" w14:textId="77777777" w:rsidR="004F0279" w:rsidRPr="0080135F" w:rsidRDefault="004F0279" w:rsidP="0080135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08214209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EEF788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09B1950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35F" w14:paraId="2E5F397B" w14:textId="77777777" w:rsidTr="0080135F">
        <w:tblPrEx>
          <w:jc w:val="left"/>
        </w:tblPrEx>
        <w:tc>
          <w:tcPr>
            <w:tcW w:w="570" w:type="dxa"/>
          </w:tcPr>
          <w:p w14:paraId="7409DC09" w14:textId="77777777" w:rsidR="0080135F" w:rsidRPr="0080135F" w:rsidRDefault="0080135F" w:rsidP="0080135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394B4B9E" w14:textId="77777777" w:rsidR="0080135F" w:rsidRDefault="0080135F" w:rsidP="0072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A0BA1A" w14:textId="77777777" w:rsidR="0080135F" w:rsidRDefault="0080135F" w:rsidP="0072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91038C8" w14:textId="77777777" w:rsidR="0080135F" w:rsidRDefault="0080135F" w:rsidP="0072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EC2FDD" w14:textId="77777777" w:rsidR="004F0279" w:rsidRDefault="004F0279" w:rsidP="007E5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50A9A" w14:textId="77777777" w:rsidR="00840DE4" w:rsidRDefault="004F0279" w:rsidP="00840D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zapoznałem/zapoznałam się ze stanem technicznym przedmiotu, którym jestem zai</w:t>
      </w:r>
      <w:r w:rsidR="007E5DF0">
        <w:rPr>
          <w:rFonts w:ascii="Times New Roman" w:hAnsi="Times New Roman" w:cs="Times New Roman"/>
          <w:sz w:val="24"/>
          <w:szCs w:val="24"/>
        </w:rPr>
        <w:t xml:space="preserve">nteresowany/a i nie będę wnosił/a zastrzeżeń przy jego odbiorze. </w:t>
      </w:r>
    </w:p>
    <w:p w14:paraId="21A47D34" w14:textId="77777777" w:rsidR="004F0279" w:rsidRDefault="007E5DF0" w:rsidP="00840D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zobowiązuję się do zapłacenia kwoty za ww. składniki rzeczowe majątku ruchomego </w:t>
      </w:r>
      <w:r w:rsidR="00794F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 terminie 7 dni o</w:t>
      </w:r>
      <w:r w:rsidR="00C256B5">
        <w:rPr>
          <w:rFonts w:ascii="Times New Roman" w:hAnsi="Times New Roman" w:cs="Times New Roman"/>
          <w:sz w:val="24"/>
          <w:szCs w:val="24"/>
        </w:rPr>
        <w:t>d dnia otrzymania zawiadomienia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F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przelewem na wskazany rachunek bankowy.</w:t>
      </w:r>
    </w:p>
    <w:p w14:paraId="3E6403C4" w14:textId="77777777" w:rsidR="007E5DF0" w:rsidRDefault="007E5DF0" w:rsidP="007E5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141CF" w14:textId="77777777" w:rsidR="007E5DF0" w:rsidRDefault="007E5DF0" w:rsidP="007E5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……………,dnia…………………             </w:t>
      </w:r>
      <w:r w:rsidR="00990B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B76603D" w14:textId="77777777" w:rsidR="007E5DF0" w:rsidRPr="004F0279" w:rsidRDefault="007E5DF0" w:rsidP="007E5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(podpis)</w:t>
      </w:r>
    </w:p>
    <w:sectPr w:rsidR="007E5DF0" w:rsidRPr="004F0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373D"/>
    <w:multiLevelType w:val="hybridMultilevel"/>
    <w:tmpl w:val="C5CA5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45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79"/>
    <w:rsid w:val="000272F4"/>
    <w:rsid w:val="00037F2A"/>
    <w:rsid w:val="000411F1"/>
    <w:rsid w:val="001B03E7"/>
    <w:rsid w:val="001D2E62"/>
    <w:rsid w:val="0024277C"/>
    <w:rsid w:val="002A5161"/>
    <w:rsid w:val="002C7DE6"/>
    <w:rsid w:val="002E52A6"/>
    <w:rsid w:val="002F0529"/>
    <w:rsid w:val="00331982"/>
    <w:rsid w:val="0036150E"/>
    <w:rsid w:val="00377356"/>
    <w:rsid w:val="00441309"/>
    <w:rsid w:val="0046139B"/>
    <w:rsid w:val="00473464"/>
    <w:rsid w:val="004F0279"/>
    <w:rsid w:val="00516569"/>
    <w:rsid w:val="005B2BE9"/>
    <w:rsid w:val="00633EC9"/>
    <w:rsid w:val="00680D36"/>
    <w:rsid w:val="006D5235"/>
    <w:rsid w:val="00723215"/>
    <w:rsid w:val="00757E39"/>
    <w:rsid w:val="0076684E"/>
    <w:rsid w:val="00794F52"/>
    <w:rsid w:val="007E5DF0"/>
    <w:rsid w:val="0080135F"/>
    <w:rsid w:val="00826C94"/>
    <w:rsid w:val="00840DE4"/>
    <w:rsid w:val="008F7865"/>
    <w:rsid w:val="00903110"/>
    <w:rsid w:val="00975B3D"/>
    <w:rsid w:val="00990BA4"/>
    <w:rsid w:val="00A16782"/>
    <w:rsid w:val="00A2282B"/>
    <w:rsid w:val="00A34B38"/>
    <w:rsid w:val="00AE5083"/>
    <w:rsid w:val="00B97EF9"/>
    <w:rsid w:val="00C256B5"/>
    <w:rsid w:val="00C442AF"/>
    <w:rsid w:val="00C74401"/>
    <w:rsid w:val="00CB2362"/>
    <w:rsid w:val="00CD1534"/>
    <w:rsid w:val="00D4424B"/>
    <w:rsid w:val="00DB56C0"/>
    <w:rsid w:val="00E07FB4"/>
    <w:rsid w:val="00F07129"/>
    <w:rsid w:val="00F3646E"/>
    <w:rsid w:val="00FA2C82"/>
    <w:rsid w:val="00FC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7B0A"/>
  <w15:docId w15:val="{71B4494F-8A2C-413F-BA31-806F1292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8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1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galoch_agata</dc:creator>
  <cp:lastModifiedBy>grabiec_halina</cp:lastModifiedBy>
  <cp:revision>2</cp:revision>
  <cp:lastPrinted>2023-05-09T07:13:00Z</cp:lastPrinted>
  <dcterms:created xsi:type="dcterms:W3CDTF">2026-05-26T10:41:00Z</dcterms:created>
  <dcterms:modified xsi:type="dcterms:W3CDTF">2026-05-26T10:41:00Z</dcterms:modified>
</cp:coreProperties>
</file>